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FD" w:rsidRDefault="00F777FD" w:rsidP="00FB10D3">
      <w:pPr>
        <w:jc w:val="center"/>
        <w:rPr>
          <w:rFonts w:ascii="Arial" w:hAnsi="Arial" w:cs="Arial"/>
          <w:b/>
          <w: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562B0E" wp14:editId="60BE7AD8">
            <wp:simplePos x="0" y="0"/>
            <wp:positionH relativeFrom="column">
              <wp:posOffset>2371900</wp:posOffset>
            </wp:positionH>
            <wp:positionV relativeFrom="paragraph">
              <wp:posOffset>-612140</wp:posOffset>
            </wp:positionV>
            <wp:extent cx="1343025" cy="1057275"/>
            <wp:effectExtent l="0" t="0" r="9525" b="9525"/>
            <wp:wrapNone/>
            <wp:docPr id="2" name="Picture 2" descr="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FD" w:rsidRDefault="00F777FD" w:rsidP="00FB10D3">
      <w:pPr>
        <w:jc w:val="center"/>
        <w:rPr>
          <w:rFonts w:ascii="Arial" w:hAnsi="Arial" w:cs="Arial"/>
          <w:b/>
          <w:caps/>
        </w:rPr>
      </w:pPr>
    </w:p>
    <w:p w:rsidR="00F777FD" w:rsidRDefault="00F777FD" w:rsidP="00FB10D3">
      <w:pPr>
        <w:jc w:val="center"/>
        <w:rPr>
          <w:rFonts w:ascii="Arial" w:hAnsi="Arial" w:cs="Arial"/>
          <w:b/>
          <w:caps/>
        </w:rPr>
      </w:pPr>
    </w:p>
    <w:p w:rsidR="00F777FD" w:rsidRDefault="00F777FD" w:rsidP="00FB10D3">
      <w:pPr>
        <w:jc w:val="center"/>
        <w:rPr>
          <w:rFonts w:ascii="Arial" w:hAnsi="Arial" w:cs="Arial"/>
          <w:b/>
          <w:caps/>
        </w:rPr>
      </w:pPr>
    </w:p>
    <w:p w:rsidR="0095704E" w:rsidRDefault="0095704E" w:rsidP="00FB10D3">
      <w:pPr>
        <w:jc w:val="center"/>
        <w:rPr>
          <w:rFonts w:ascii="Arial" w:hAnsi="Arial" w:cs="Arial"/>
          <w:b/>
          <w:caps/>
        </w:rPr>
      </w:pPr>
      <w:r w:rsidRPr="00E701ED">
        <w:rPr>
          <w:rFonts w:ascii="Arial" w:hAnsi="Arial" w:cs="Arial"/>
          <w:b/>
          <w:caps/>
        </w:rPr>
        <w:t>The Royal Zoological Society of Scotland</w:t>
      </w:r>
    </w:p>
    <w:p w:rsidR="0095704E" w:rsidRDefault="0095704E" w:rsidP="00FB10D3">
      <w:pPr>
        <w:jc w:val="center"/>
        <w:rPr>
          <w:rFonts w:ascii="Arial" w:hAnsi="Arial" w:cs="Arial"/>
          <w:caps/>
        </w:rPr>
      </w:pPr>
    </w:p>
    <w:p w:rsidR="00F777FD" w:rsidRDefault="0095704E" w:rsidP="00A843A8">
      <w:pPr>
        <w:jc w:val="center"/>
        <w:rPr>
          <w:rFonts w:ascii="Arial" w:hAnsi="Arial" w:cs="Arial"/>
          <w:b/>
          <w:caps/>
        </w:rPr>
      </w:pPr>
      <w:r w:rsidRPr="002656EC">
        <w:rPr>
          <w:rFonts w:ascii="Arial" w:hAnsi="Arial" w:cs="Arial"/>
          <w:b/>
          <w:caps/>
        </w:rPr>
        <w:t xml:space="preserve">Board Member Nomination </w:t>
      </w:r>
    </w:p>
    <w:p w:rsidR="00F777FD" w:rsidRDefault="00F777FD" w:rsidP="002656EC">
      <w:pPr>
        <w:rPr>
          <w:rFonts w:ascii="Arial" w:hAnsi="Arial" w:cs="Arial"/>
          <w:b/>
          <w:caps/>
        </w:rPr>
      </w:pPr>
    </w:p>
    <w:p w:rsidR="0095704E" w:rsidRDefault="0095704E" w:rsidP="002656EC">
      <w:pPr>
        <w:rPr>
          <w:rFonts w:ascii="Arial" w:hAnsi="Arial" w:cs="Arial"/>
          <w:b/>
          <w:caps/>
        </w:rPr>
      </w:pPr>
      <w:proofErr w:type="gramStart"/>
      <w:r>
        <w:rPr>
          <w:rFonts w:ascii="Arial" w:hAnsi="Arial" w:cs="Arial"/>
          <w:b/>
          <w:caps/>
        </w:rPr>
        <w:t>Your</w:t>
      </w:r>
      <w:proofErr w:type="gramEnd"/>
      <w:r>
        <w:rPr>
          <w:rFonts w:ascii="Arial" w:hAnsi="Arial" w:cs="Arial"/>
          <w:b/>
          <w:caps/>
        </w:rPr>
        <w:t xml:space="preserve"> Name:</w:t>
      </w:r>
      <w:r w:rsidR="008F6FD8">
        <w:rPr>
          <w:rFonts w:ascii="Arial" w:hAnsi="Arial" w:cs="Arial"/>
          <w:b/>
          <w:caps/>
        </w:rPr>
        <w:t xml:space="preserve"> </w:t>
      </w:r>
    </w:p>
    <w:p w:rsidR="0095704E" w:rsidRDefault="0095704E" w:rsidP="002656EC">
      <w:pPr>
        <w:rPr>
          <w:rFonts w:ascii="Arial" w:hAnsi="Arial" w:cs="Arial"/>
          <w:b/>
          <w:caps/>
        </w:rPr>
      </w:pPr>
    </w:p>
    <w:p w:rsidR="0095704E" w:rsidRDefault="0095704E" w:rsidP="002656EC">
      <w:pPr>
        <w:rPr>
          <w:rFonts w:ascii="Arial" w:hAnsi="Arial" w:cs="Arial"/>
          <w:b/>
          <w:caps/>
        </w:rPr>
      </w:pPr>
      <w:proofErr w:type="gramStart"/>
      <w:r>
        <w:rPr>
          <w:rFonts w:ascii="Arial" w:hAnsi="Arial" w:cs="Arial"/>
          <w:b/>
          <w:caps/>
        </w:rPr>
        <w:t>Your</w:t>
      </w:r>
      <w:proofErr w:type="gramEnd"/>
      <w:r>
        <w:rPr>
          <w:rFonts w:ascii="Arial" w:hAnsi="Arial" w:cs="Arial"/>
          <w:b/>
          <w:caps/>
        </w:rPr>
        <w:t xml:space="preserve"> membership number: </w:t>
      </w:r>
    </w:p>
    <w:p w:rsidR="0095704E" w:rsidRDefault="0095704E" w:rsidP="002656EC">
      <w:pPr>
        <w:rPr>
          <w:rFonts w:ascii="Arial" w:hAnsi="Arial" w:cs="Arial"/>
          <w:b/>
          <w:caps/>
        </w:rPr>
      </w:pPr>
    </w:p>
    <w:p w:rsidR="0095704E" w:rsidRDefault="0095704E" w:rsidP="002656EC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The individual</w:t>
      </w:r>
      <w:r w:rsidR="00D82266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>you are nominating:</w:t>
      </w:r>
      <w:r w:rsidR="008F6FD8">
        <w:rPr>
          <w:rFonts w:ascii="Arial" w:hAnsi="Arial" w:cs="Arial"/>
          <w:b/>
          <w:caps/>
        </w:rPr>
        <w:t xml:space="preserve"> </w:t>
      </w:r>
    </w:p>
    <w:p w:rsidR="0095704E" w:rsidRDefault="0095704E" w:rsidP="002656EC">
      <w:pPr>
        <w:rPr>
          <w:rFonts w:ascii="Arial" w:hAnsi="Arial" w:cs="Arial"/>
          <w:b/>
          <w:cap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820"/>
        <w:gridCol w:w="2551"/>
      </w:tblGrid>
      <w:tr w:rsidR="00F777FD" w:rsidRPr="00BB72C4" w:rsidTr="00F777FD">
        <w:tc>
          <w:tcPr>
            <w:tcW w:w="2376" w:type="dxa"/>
          </w:tcPr>
          <w:p w:rsidR="00F777FD" w:rsidRPr="00BB72C4" w:rsidRDefault="00F777FD" w:rsidP="002656EC">
            <w:pPr>
              <w:rPr>
                <w:rFonts w:ascii="Arial" w:hAnsi="Arial" w:cs="Arial"/>
                <w:b/>
                <w:caps/>
              </w:rPr>
            </w:pPr>
            <w:r w:rsidRPr="00BB72C4">
              <w:rPr>
                <w:rFonts w:ascii="Arial" w:hAnsi="Arial" w:cs="Arial"/>
                <w:b/>
                <w:caps/>
              </w:rPr>
              <w:t>N</w:t>
            </w:r>
            <w:r w:rsidRPr="00BB72C4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4820" w:type="dxa"/>
          </w:tcPr>
          <w:p w:rsidR="00F777FD" w:rsidRPr="00BB72C4" w:rsidRDefault="00F777FD" w:rsidP="002656EC">
            <w:pPr>
              <w:rPr>
                <w:rFonts w:ascii="Arial" w:hAnsi="Arial" w:cs="Arial"/>
                <w:b/>
              </w:rPr>
            </w:pPr>
            <w:r w:rsidRPr="00BB72C4">
              <w:rPr>
                <w:rFonts w:ascii="Arial" w:hAnsi="Arial" w:cs="Arial"/>
                <w:b/>
              </w:rPr>
              <w:t>Contact details</w:t>
            </w:r>
          </w:p>
          <w:p w:rsidR="00F777FD" w:rsidRPr="00BB72C4" w:rsidRDefault="00F777FD" w:rsidP="002656EC">
            <w:pPr>
              <w:rPr>
                <w:rFonts w:ascii="Arial" w:hAnsi="Arial" w:cs="Arial"/>
                <w:b/>
                <w:caps/>
              </w:rPr>
            </w:pPr>
            <w:r w:rsidRPr="00BB72C4">
              <w:rPr>
                <w:rFonts w:ascii="Arial" w:hAnsi="Arial" w:cs="Arial"/>
                <w:b/>
              </w:rPr>
              <w:t>(email or other address)</w:t>
            </w:r>
          </w:p>
        </w:tc>
        <w:tc>
          <w:tcPr>
            <w:tcW w:w="2551" w:type="dxa"/>
          </w:tcPr>
          <w:p w:rsidR="00F777FD" w:rsidRPr="00BB72C4" w:rsidRDefault="00F777FD" w:rsidP="00322849">
            <w:pPr>
              <w:rPr>
                <w:rFonts w:ascii="Arial" w:hAnsi="Arial" w:cs="Arial"/>
                <w:b/>
                <w:caps/>
              </w:rPr>
            </w:pPr>
            <w:r w:rsidRPr="00BB72C4">
              <w:rPr>
                <w:rFonts w:ascii="Arial" w:hAnsi="Arial" w:cs="Arial"/>
                <w:b/>
              </w:rPr>
              <w:t>Membership number</w:t>
            </w:r>
          </w:p>
        </w:tc>
      </w:tr>
      <w:tr w:rsidR="00F777FD" w:rsidRPr="00BB72C4" w:rsidTr="00D82266">
        <w:trPr>
          <w:trHeight w:val="1369"/>
        </w:trPr>
        <w:tc>
          <w:tcPr>
            <w:tcW w:w="2376" w:type="dxa"/>
          </w:tcPr>
          <w:p w:rsidR="00F777FD" w:rsidRPr="00BB72C4" w:rsidRDefault="00F777FD" w:rsidP="002656EC">
            <w:pPr>
              <w:rPr>
                <w:rFonts w:ascii="Arial" w:hAnsi="Arial" w:cs="Arial"/>
                <w:b/>
                <w:caps/>
              </w:rPr>
            </w:pPr>
          </w:p>
          <w:p w:rsidR="00F777FD" w:rsidRPr="00BB72C4" w:rsidRDefault="00F777FD" w:rsidP="002656EC">
            <w:pPr>
              <w:rPr>
                <w:rFonts w:ascii="Arial" w:hAnsi="Arial" w:cs="Arial"/>
                <w:b/>
                <w:caps/>
              </w:rPr>
            </w:pPr>
          </w:p>
          <w:p w:rsidR="00F777FD" w:rsidRPr="00BB72C4" w:rsidRDefault="00F777FD" w:rsidP="002656EC">
            <w:pPr>
              <w:rPr>
                <w:rFonts w:ascii="Arial" w:hAnsi="Arial" w:cs="Arial"/>
                <w:b/>
                <w:caps/>
              </w:rPr>
            </w:pPr>
          </w:p>
          <w:p w:rsidR="00F777FD" w:rsidRPr="00BB72C4" w:rsidRDefault="00F777FD" w:rsidP="002656EC">
            <w:pPr>
              <w:rPr>
                <w:rFonts w:ascii="Arial" w:hAnsi="Arial" w:cs="Arial"/>
                <w:b/>
                <w:caps/>
              </w:rPr>
            </w:pPr>
          </w:p>
          <w:p w:rsidR="00F777FD" w:rsidRPr="00BB72C4" w:rsidRDefault="00F777FD" w:rsidP="002656EC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4820" w:type="dxa"/>
          </w:tcPr>
          <w:p w:rsidR="00F777FD" w:rsidRPr="00BB72C4" w:rsidRDefault="00F777FD" w:rsidP="002656EC">
            <w:pPr>
              <w:rPr>
                <w:rFonts w:ascii="Arial" w:hAnsi="Arial" w:cs="Arial"/>
                <w:b/>
                <w:caps/>
              </w:rPr>
            </w:pPr>
          </w:p>
          <w:p w:rsidR="00F777FD" w:rsidRPr="00BB72C4" w:rsidRDefault="00F777FD" w:rsidP="001C668A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51" w:type="dxa"/>
          </w:tcPr>
          <w:p w:rsidR="00F777FD" w:rsidRDefault="00F777FD" w:rsidP="002656EC">
            <w:pPr>
              <w:rPr>
                <w:rFonts w:ascii="Arial" w:hAnsi="Arial" w:cs="Arial"/>
                <w:b/>
                <w:caps/>
              </w:rPr>
            </w:pPr>
          </w:p>
          <w:p w:rsidR="008F6FD8" w:rsidRPr="00BB72C4" w:rsidRDefault="008F6FD8" w:rsidP="002656EC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95704E" w:rsidRDefault="0095704E" w:rsidP="002656EC">
      <w:pPr>
        <w:rPr>
          <w:rFonts w:ascii="Arial" w:hAnsi="Arial" w:cs="Arial"/>
          <w:b/>
          <w:caps/>
        </w:rPr>
      </w:pPr>
    </w:p>
    <w:p w:rsidR="0095704E" w:rsidRDefault="0095704E" w:rsidP="003F5812">
      <w:pPr>
        <w:rPr>
          <w:rFonts w:ascii="Arial" w:hAnsi="Arial" w:cs="Arial"/>
        </w:rPr>
      </w:pPr>
    </w:p>
    <w:p w:rsidR="0095704E" w:rsidRDefault="0095704E" w:rsidP="00EC5100">
      <w:pPr>
        <w:rPr>
          <w:rFonts w:ascii="Arial" w:hAnsi="Arial" w:cs="Arial"/>
        </w:rPr>
      </w:pPr>
      <w:r>
        <w:rPr>
          <w:rFonts w:ascii="Arial" w:hAnsi="Arial" w:cs="Arial"/>
        </w:rPr>
        <w:t>Thank you for your nomination</w:t>
      </w:r>
      <w:r w:rsidR="00A843A8">
        <w:rPr>
          <w:rFonts w:ascii="Arial" w:hAnsi="Arial" w:cs="Arial"/>
        </w:rPr>
        <w:t>(s). Please return this form</w:t>
      </w:r>
      <w:r>
        <w:rPr>
          <w:rFonts w:ascii="Arial" w:hAnsi="Arial" w:cs="Arial"/>
        </w:rPr>
        <w:t xml:space="preserve"> </w:t>
      </w:r>
      <w:r w:rsidR="00A843A8">
        <w:rPr>
          <w:rFonts w:ascii="Arial" w:hAnsi="Arial" w:cs="Arial"/>
        </w:rPr>
        <w:t xml:space="preserve">by </w:t>
      </w:r>
      <w:r w:rsidR="00B12E9D" w:rsidRPr="00B12E9D">
        <w:rPr>
          <w:rFonts w:ascii="Arial" w:hAnsi="Arial" w:cs="Arial"/>
          <w:b/>
        </w:rPr>
        <w:t xml:space="preserve">12 noon, Friday </w:t>
      </w:r>
      <w:r w:rsidR="009E42F2">
        <w:rPr>
          <w:rFonts w:ascii="Arial" w:hAnsi="Arial" w:cs="Arial"/>
          <w:b/>
        </w:rPr>
        <w:t>1</w:t>
      </w:r>
      <w:r w:rsidR="007F5ED4">
        <w:rPr>
          <w:rFonts w:ascii="Arial" w:hAnsi="Arial" w:cs="Arial"/>
          <w:b/>
        </w:rPr>
        <w:t>4</w:t>
      </w:r>
      <w:bookmarkStart w:id="0" w:name="_GoBack"/>
      <w:bookmarkEnd w:id="0"/>
      <w:r w:rsidR="009E42F2">
        <w:rPr>
          <w:rFonts w:ascii="Arial" w:hAnsi="Arial" w:cs="Arial"/>
          <w:b/>
        </w:rPr>
        <w:t>th</w:t>
      </w:r>
      <w:r w:rsidR="003421DA">
        <w:rPr>
          <w:rFonts w:ascii="Arial" w:hAnsi="Arial" w:cs="Arial"/>
          <w:b/>
        </w:rPr>
        <w:t xml:space="preserve"> </w:t>
      </w:r>
      <w:r w:rsidR="00E0613F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</w:p>
    <w:p w:rsidR="00F777FD" w:rsidRDefault="00F777FD" w:rsidP="00A843A8">
      <w:pPr>
        <w:rPr>
          <w:rFonts w:ascii="Arial" w:hAnsi="Arial" w:cs="Arial"/>
          <w:sz w:val="22"/>
          <w:szCs w:val="22"/>
        </w:rPr>
      </w:pPr>
    </w:p>
    <w:p w:rsidR="0095704E" w:rsidRDefault="0095704E" w:rsidP="00F777FD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Gillian Wishart</w:t>
      </w:r>
    </w:p>
    <w:p w:rsidR="0095704E" w:rsidRDefault="0095704E" w:rsidP="00F777FD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Royal Zoological Society of Scotland</w:t>
      </w:r>
    </w:p>
    <w:p w:rsidR="00F777FD" w:rsidRDefault="00F777FD" w:rsidP="00F777FD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134 Corstorphine Road</w:t>
      </w:r>
    </w:p>
    <w:p w:rsidR="00F777FD" w:rsidRDefault="0095704E" w:rsidP="00F777FD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Edinburgh</w:t>
      </w:r>
    </w:p>
    <w:p w:rsidR="0095704E" w:rsidRDefault="0095704E" w:rsidP="00F777FD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EH12 6TS</w:t>
      </w:r>
    </w:p>
    <w:p w:rsidR="00F777FD" w:rsidRDefault="00F777FD" w:rsidP="00F777FD">
      <w:pPr>
        <w:ind w:left="2880" w:firstLine="72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E-mail:- </w:t>
      </w:r>
      <w:hyperlink r:id="rId8" w:history="1">
        <w:r w:rsidRPr="00FC3C6B">
          <w:rPr>
            <w:rStyle w:val="Hyperlink"/>
            <w:rFonts w:ascii="Arial" w:hAnsi="Arial" w:cs="Arial"/>
            <w:sz w:val="22"/>
            <w:szCs w:val="22"/>
          </w:rPr>
          <w:t>gwishart@rzss.org.uk</w:t>
        </w:r>
      </w:hyperlink>
    </w:p>
    <w:p w:rsidR="00F777FD" w:rsidRDefault="00F777FD" w:rsidP="00F777FD">
      <w:pPr>
        <w:ind w:left="2880" w:firstLine="720"/>
        <w:jc w:val="both"/>
        <w:rPr>
          <w:rFonts w:ascii="Arial" w:hAnsi="Arial" w:cs="Arial"/>
          <w:sz w:val="22"/>
          <w:szCs w:val="22"/>
        </w:rPr>
      </w:pPr>
    </w:p>
    <w:p w:rsidR="00A843A8" w:rsidRPr="00A843A8" w:rsidRDefault="00A843A8" w:rsidP="00F777FD">
      <w:pPr>
        <w:ind w:left="2880" w:firstLine="720"/>
        <w:jc w:val="both"/>
        <w:rPr>
          <w:rFonts w:ascii="Arial" w:hAnsi="Arial" w:cs="Arial"/>
          <w:sz w:val="22"/>
          <w:szCs w:val="22"/>
        </w:rPr>
      </w:pPr>
    </w:p>
    <w:p w:rsidR="00A843A8" w:rsidRDefault="00F777FD" w:rsidP="00F777FD">
      <w:pPr>
        <w:jc w:val="both"/>
        <w:rPr>
          <w:rFonts w:ascii="Arial" w:hAnsi="Arial" w:cs="Arial"/>
          <w:sz w:val="22"/>
          <w:szCs w:val="22"/>
          <w:u w:val="single"/>
        </w:rPr>
      </w:pPr>
      <w:r w:rsidRPr="00A843A8">
        <w:rPr>
          <w:rFonts w:ascii="Arial" w:hAnsi="Arial" w:cs="Arial"/>
          <w:b/>
          <w:sz w:val="22"/>
          <w:szCs w:val="22"/>
          <w:u w:val="single"/>
        </w:rPr>
        <w:t>Supporting documents checklist</w:t>
      </w:r>
      <w:r w:rsidR="00A843A8" w:rsidRPr="00A843A8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A843A8" w:rsidRPr="00A843A8" w:rsidRDefault="00A843A8" w:rsidP="00F777F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777FD" w:rsidRPr="00A843A8" w:rsidRDefault="00A843A8" w:rsidP="00F777FD">
      <w:pPr>
        <w:jc w:val="both"/>
        <w:rPr>
          <w:rFonts w:ascii="Arial" w:hAnsi="Arial" w:cs="Arial"/>
          <w:sz w:val="22"/>
          <w:szCs w:val="22"/>
        </w:rPr>
      </w:pPr>
      <w:r w:rsidRPr="00A843A8">
        <w:rPr>
          <w:rFonts w:ascii="Arial" w:hAnsi="Arial" w:cs="Arial"/>
          <w:sz w:val="22"/>
          <w:szCs w:val="22"/>
        </w:rPr>
        <w:t>For each individual nominated please confirm that you are returning</w:t>
      </w:r>
    </w:p>
    <w:p w:rsidR="00F777FD" w:rsidRDefault="00F777FD" w:rsidP="00F777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3402"/>
      </w:tblGrid>
      <w:tr w:rsidR="00F777FD" w:rsidTr="00A843A8">
        <w:trPr>
          <w:jc w:val="center"/>
        </w:trPr>
        <w:tc>
          <w:tcPr>
            <w:tcW w:w="3227" w:type="dxa"/>
          </w:tcPr>
          <w:p w:rsidR="00F777FD" w:rsidRDefault="00F777FD" w:rsidP="00F777F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777FD" w:rsidRPr="00F777FD" w:rsidRDefault="00F777FD" w:rsidP="00F777F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Document</w:t>
            </w:r>
          </w:p>
        </w:tc>
        <w:tc>
          <w:tcPr>
            <w:tcW w:w="3402" w:type="dxa"/>
          </w:tcPr>
          <w:p w:rsidR="00F777FD" w:rsidRPr="00F777FD" w:rsidRDefault="00F777FD" w:rsidP="00F777F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color w:val="1122CC"/>
              </w:rPr>
              <w:t xml:space="preserve"> </w:t>
            </w:r>
            <w:r>
              <w:rPr>
                <w:rFonts w:ascii="Arial" w:hAnsi="Arial" w:cs="Arial"/>
                <w:noProof/>
                <w:color w:val="1122CC"/>
              </w:rPr>
              <w:drawing>
                <wp:inline distT="0" distB="0" distL="0" distR="0" wp14:anchorId="1DE16715" wp14:editId="6B3C43BA">
                  <wp:extent cx="361741" cy="361741"/>
                  <wp:effectExtent l="0" t="0" r="635" b="635"/>
                  <wp:docPr id="3" name="Picture 3" descr="https://encrypted-tbn2.gstatic.com/images?q=tbn:ANd9GcTw77JV900eqENJGLWIlw9Lk4rtry7xW27p6MtPKoC5XMawdOoY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Tw77JV900eqENJGLWIlw9Lk4rtry7xW27p6MtPKoC5XMawdOo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50" cy="36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Please tick </w:t>
            </w:r>
          </w:p>
        </w:tc>
      </w:tr>
      <w:tr w:rsidR="00D82266" w:rsidTr="00A843A8">
        <w:trPr>
          <w:jc w:val="center"/>
        </w:trPr>
        <w:tc>
          <w:tcPr>
            <w:tcW w:w="3227" w:type="dxa"/>
          </w:tcPr>
          <w:p w:rsidR="00D82266" w:rsidRDefault="00D82266" w:rsidP="00D8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Biography of up to 250 words*</w:t>
            </w:r>
          </w:p>
          <w:p w:rsidR="00D82266" w:rsidRDefault="00D82266" w:rsidP="00D822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82266" w:rsidRDefault="00D82266" w:rsidP="0049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266" w:rsidTr="00A843A8">
        <w:trPr>
          <w:jc w:val="center"/>
        </w:trPr>
        <w:tc>
          <w:tcPr>
            <w:tcW w:w="3227" w:type="dxa"/>
          </w:tcPr>
          <w:p w:rsidR="00D82266" w:rsidRDefault="00D82266" w:rsidP="00D8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Statement of up to 75 words *</w:t>
            </w:r>
          </w:p>
          <w:p w:rsidR="00D82266" w:rsidRDefault="00D82266" w:rsidP="00D822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82266" w:rsidRDefault="00D82266" w:rsidP="0049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266" w:rsidTr="00A843A8">
        <w:trPr>
          <w:jc w:val="center"/>
        </w:trPr>
        <w:tc>
          <w:tcPr>
            <w:tcW w:w="3227" w:type="dxa"/>
          </w:tcPr>
          <w:p w:rsidR="00D82266" w:rsidRDefault="00D82266" w:rsidP="00D8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HMRC Disqualification Form**</w:t>
            </w:r>
          </w:p>
        </w:tc>
        <w:tc>
          <w:tcPr>
            <w:tcW w:w="3402" w:type="dxa"/>
          </w:tcPr>
          <w:p w:rsidR="00D82266" w:rsidRDefault="00D82266" w:rsidP="0049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266" w:rsidTr="00A843A8">
        <w:trPr>
          <w:jc w:val="center"/>
        </w:trPr>
        <w:tc>
          <w:tcPr>
            <w:tcW w:w="3227" w:type="dxa"/>
          </w:tcPr>
          <w:p w:rsidR="00D82266" w:rsidRDefault="00D82266" w:rsidP="00D8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Skills Matrix (nominee self-assessment)**</w:t>
            </w:r>
          </w:p>
          <w:p w:rsidR="00D82266" w:rsidRDefault="00D82266" w:rsidP="00D822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82266" w:rsidRDefault="00D82266" w:rsidP="004945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2266" w:rsidRDefault="00D82266" w:rsidP="00D82266">
      <w:pPr>
        <w:jc w:val="both"/>
        <w:rPr>
          <w:rFonts w:ascii="Arial" w:hAnsi="Arial" w:cs="Arial"/>
          <w:sz w:val="22"/>
          <w:szCs w:val="22"/>
        </w:rPr>
      </w:pPr>
    </w:p>
    <w:p w:rsidR="00F777FD" w:rsidRDefault="00D82266" w:rsidP="00D82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These will be included in the AGM pack</w:t>
      </w:r>
    </w:p>
    <w:p w:rsidR="00D82266" w:rsidRDefault="00D82266" w:rsidP="00D82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These are solely for the Board’s use in the event of the election of the nominee </w:t>
      </w:r>
    </w:p>
    <w:sectPr w:rsidR="00D82266" w:rsidSect="00F777FD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5C" w:rsidRDefault="009B4E5C">
      <w:r>
        <w:separator/>
      </w:r>
    </w:p>
  </w:endnote>
  <w:endnote w:type="continuationSeparator" w:id="0">
    <w:p w:rsidR="009B4E5C" w:rsidRDefault="009B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4E" w:rsidRPr="00C57146" w:rsidRDefault="0095704E" w:rsidP="009D133F">
    <w:pPr>
      <w:pStyle w:val="Footer"/>
      <w:rPr>
        <w:snapToGrid w:val="0"/>
        <w:sz w:val="20"/>
        <w:szCs w:val="20"/>
      </w:rPr>
    </w:pPr>
    <w:r>
      <w:rPr>
        <w:snapToGrid w:val="0"/>
        <w:sz w:val="20"/>
        <w:szCs w:val="20"/>
      </w:rPr>
      <w:tab/>
    </w:r>
  </w:p>
  <w:p w:rsidR="0095704E" w:rsidRDefault="00957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5C" w:rsidRDefault="009B4E5C">
      <w:r>
        <w:separator/>
      </w:r>
    </w:p>
  </w:footnote>
  <w:footnote w:type="continuationSeparator" w:id="0">
    <w:p w:rsidR="009B4E5C" w:rsidRDefault="009B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29F"/>
    <w:multiLevelType w:val="hybridMultilevel"/>
    <w:tmpl w:val="C3785592"/>
    <w:lvl w:ilvl="0" w:tplc="D402115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632FCF"/>
    <w:multiLevelType w:val="hybridMultilevel"/>
    <w:tmpl w:val="4A0AC3C6"/>
    <w:lvl w:ilvl="0" w:tplc="1E5E3D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23200D"/>
    <w:multiLevelType w:val="hybridMultilevel"/>
    <w:tmpl w:val="1EF62D6A"/>
    <w:lvl w:ilvl="0" w:tplc="2100638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B60B69"/>
    <w:multiLevelType w:val="hybridMultilevel"/>
    <w:tmpl w:val="B6601CB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3350CB"/>
    <w:multiLevelType w:val="hybridMultilevel"/>
    <w:tmpl w:val="9990C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57A3B"/>
    <w:multiLevelType w:val="hybridMultilevel"/>
    <w:tmpl w:val="17B6EE40"/>
    <w:lvl w:ilvl="0" w:tplc="BC06B7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DE466B8"/>
    <w:multiLevelType w:val="hybridMultilevel"/>
    <w:tmpl w:val="D8D84F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D"/>
    <w:rsid w:val="00036AFE"/>
    <w:rsid w:val="00037C8C"/>
    <w:rsid w:val="00060C61"/>
    <w:rsid w:val="0009058E"/>
    <w:rsid w:val="00094ACF"/>
    <w:rsid w:val="000D25D0"/>
    <w:rsid w:val="001333C1"/>
    <w:rsid w:val="00133536"/>
    <w:rsid w:val="00137535"/>
    <w:rsid w:val="00152179"/>
    <w:rsid w:val="00171017"/>
    <w:rsid w:val="00173429"/>
    <w:rsid w:val="001822A6"/>
    <w:rsid w:val="00196037"/>
    <w:rsid w:val="001961AB"/>
    <w:rsid w:val="001B1A76"/>
    <w:rsid w:val="001B466E"/>
    <w:rsid w:val="001C4AF5"/>
    <w:rsid w:val="001C668A"/>
    <w:rsid w:val="002049FB"/>
    <w:rsid w:val="0022530D"/>
    <w:rsid w:val="0023311A"/>
    <w:rsid w:val="002656EC"/>
    <w:rsid w:val="00287D40"/>
    <w:rsid w:val="002B075B"/>
    <w:rsid w:val="002C4E0B"/>
    <w:rsid w:val="002F065C"/>
    <w:rsid w:val="0031480C"/>
    <w:rsid w:val="00322849"/>
    <w:rsid w:val="00341032"/>
    <w:rsid w:val="003421DA"/>
    <w:rsid w:val="00347600"/>
    <w:rsid w:val="00354E8E"/>
    <w:rsid w:val="00380349"/>
    <w:rsid w:val="00397D1D"/>
    <w:rsid w:val="003B73BE"/>
    <w:rsid w:val="003F0C42"/>
    <w:rsid w:val="003F5812"/>
    <w:rsid w:val="00420563"/>
    <w:rsid w:val="0042747A"/>
    <w:rsid w:val="004278D5"/>
    <w:rsid w:val="00434047"/>
    <w:rsid w:val="00455456"/>
    <w:rsid w:val="00480191"/>
    <w:rsid w:val="0048214B"/>
    <w:rsid w:val="004908CC"/>
    <w:rsid w:val="004945DD"/>
    <w:rsid w:val="004B76A3"/>
    <w:rsid w:val="004C0C8F"/>
    <w:rsid w:val="004D38A8"/>
    <w:rsid w:val="004D4FB6"/>
    <w:rsid w:val="004F53A0"/>
    <w:rsid w:val="00513856"/>
    <w:rsid w:val="00547A06"/>
    <w:rsid w:val="005B08F4"/>
    <w:rsid w:val="005E468E"/>
    <w:rsid w:val="00610B0D"/>
    <w:rsid w:val="00636E4A"/>
    <w:rsid w:val="006453F8"/>
    <w:rsid w:val="006639AC"/>
    <w:rsid w:val="00664F10"/>
    <w:rsid w:val="0067125E"/>
    <w:rsid w:val="00672325"/>
    <w:rsid w:val="00697C89"/>
    <w:rsid w:val="006D4907"/>
    <w:rsid w:val="006D771D"/>
    <w:rsid w:val="00740F20"/>
    <w:rsid w:val="007429FC"/>
    <w:rsid w:val="00745BD1"/>
    <w:rsid w:val="00750165"/>
    <w:rsid w:val="0075684C"/>
    <w:rsid w:val="00756CD4"/>
    <w:rsid w:val="007B1704"/>
    <w:rsid w:val="007B56C1"/>
    <w:rsid w:val="007F5ED4"/>
    <w:rsid w:val="00825660"/>
    <w:rsid w:val="0086644B"/>
    <w:rsid w:val="0087061E"/>
    <w:rsid w:val="008A4B7A"/>
    <w:rsid w:val="008B59C0"/>
    <w:rsid w:val="008E5B87"/>
    <w:rsid w:val="008F4A56"/>
    <w:rsid w:val="008F6FD8"/>
    <w:rsid w:val="00904686"/>
    <w:rsid w:val="00905A40"/>
    <w:rsid w:val="00954BED"/>
    <w:rsid w:val="0095704E"/>
    <w:rsid w:val="00962D93"/>
    <w:rsid w:val="00982143"/>
    <w:rsid w:val="0099133C"/>
    <w:rsid w:val="009A7B09"/>
    <w:rsid w:val="009B4E5C"/>
    <w:rsid w:val="009D133F"/>
    <w:rsid w:val="009E0F3D"/>
    <w:rsid w:val="009E42F2"/>
    <w:rsid w:val="009F35FE"/>
    <w:rsid w:val="00A23CA7"/>
    <w:rsid w:val="00A248DD"/>
    <w:rsid w:val="00A3324D"/>
    <w:rsid w:val="00A40A99"/>
    <w:rsid w:val="00A56E92"/>
    <w:rsid w:val="00A843A8"/>
    <w:rsid w:val="00AB1D64"/>
    <w:rsid w:val="00AB491E"/>
    <w:rsid w:val="00AC0009"/>
    <w:rsid w:val="00AF0FEF"/>
    <w:rsid w:val="00B10851"/>
    <w:rsid w:val="00B12E9D"/>
    <w:rsid w:val="00B30F68"/>
    <w:rsid w:val="00B5485F"/>
    <w:rsid w:val="00B5666F"/>
    <w:rsid w:val="00B603D4"/>
    <w:rsid w:val="00B65592"/>
    <w:rsid w:val="00B74EAD"/>
    <w:rsid w:val="00B947BB"/>
    <w:rsid w:val="00BA0D9C"/>
    <w:rsid w:val="00BB72C4"/>
    <w:rsid w:val="00BC41FD"/>
    <w:rsid w:val="00BE4DC4"/>
    <w:rsid w:val="00BF0C94"/>
    <w:rsid w:val="00C046A4"/>
    <w:rsid w:val="00C253CE"/>
    <w:rsid w:val="00C41E44"/>
    <w:rsid w:val="00C57146"/>
    <w:rsid w:val="00C6750B"/>
    <w:rsid w:val="00CA6426"/>
    <w:rsid w:val="00CC3347"/>
    <w:rsid w:val="00CC5180"/>
    <w:rsid w:val="00CF04CE"/>
    <w:rsid w:val="00D435C3"/>
    <w:rsid w:val="00D4509F"/>
    <w:rsid w:val="00D5087A"/>
    <w:rsid w:val="00D52214"/>
    <w:rsid w:val="00D72A43"/>
    <w:rsid w:val="00D75BF9"/>
    <w:rsid w:val="00D82266"/>
    <w:rsid w:val="00D95CC7"/>
    <w:rsid w:val="00DA61F3"/>
    <w:rsid w:val="00DB25AD"/>
    <w:rsid w:val="00DC2417"/>
    <w:rsid w:val="00DD68C2"/>
    <w:rsid w:val="00E0613F"/>
    <w:rsid w:val="00E15D92"/>
    <w:rsid w:val="00E16343"/>
    <w:rsid w:val="00E20BFB"/>
    <w:rsid w:val="00E2468F"/>
    <w:rsid w:val="00E329D7"/>
    <w:rsid w:val="00E34A38"/>
    <w:rsid w:val="00E51713"/>
    <w:rsid w:val="00E54ABD"/>
    <w:rsid w:val="00E64CC5"/>
    <w:rsid w:val="00E65E38"/>
    <w:rsid w:val="00E701ED"/>
    <w:rsid w:val="00EB1514"/>
    <w:rsid w:val="00EC5100"/>
    <w:rsid w:val="00F305E2"/>
    <w:rsid w:val="00F329C5"/>
    <w:rsid w:val="00F359DA"/>
    <w:rsid w:val="00F43295"/>
    <w:rsid w:val="00F50C5A"/>
    <w:rsid w:val="00F57D63"/>
    <w:rsid w:val="00F71FA4"/>
    <w:rsid w:val="00F7222F"/>
    <w:rsid w:val="00F777FD"/>
    <w:rsid w:val="00F90D75"/>
    <w:rsid w:val="00F911F8"/>
    <w:rsid w:val="00F9617E"/>
    <w:rsid w:val="00FA5455"/>
    <w:rsid w:val="00FA63EA"/>
    <w:rsid w:val="00FB10D3"/>
    <w:rsid w:val="00FC7D40"/>
    <w:rsid w:val="00FD077B"/>
    <w:rsid w:val="00FD4FAC"/>
    <w:rsid w:val="00FD76CB"/>
    <w:rsid w:val="00FE19C1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8C6FE8-990C-4128-B74A-97913E99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A0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D4FB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D4F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E6F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4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E6F"/>
    <w:rPr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D4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6F"/>
    <w:rPr>
      <w:sz w:val="0"/>
      <w:szCs w:val="0"/>
      <w:lang w:val="en-GB" w:eastAsia="en-GB"/>
    </w:rPr>
  </w:style>
  <w:style w:type="paragraph" w:styleId="Footer">
    <w:name w:val="footer"/>
    <w:basedOn w:val="Normal"/>
    <w:link w:val="FooterChar"/>
    <w:uiPriority w:val="99"/>
    <w:rsid w:val="00CA642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4E6F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B60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E6F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2656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05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ishart@rzs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www.livingcoasts.org.uk/files/tick.gif&amp;imgrefurl=http://www.livingcoasts.org.uk/involved/230&amp;h=60&amp;w=60&amp;sz=1&amp;tbnid=one2WqCFmQYsrM:&amp;tbnh=60&amp;tbnw=60&amp;zoom=1&amp;usg=__P0SVsb6CceZ20-93iCUN23td84A=&amp;docid=MRPOF-IW3-LD8M&amp;hl=en&amp;sa=X&amp;ei=Y4IwUYTCGIa90QWUooGwAQ&amp;sqi=2&amp;ved=0CE0Q9QEwAw&amp;dur=1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Terms of Reference</vt:lpstr>
    </vt:vector>
  </TitlesOfParts>
  <Company>RZSS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Terms of Reference</dc:title>
  <dc:creator>Gareth Hill</dc:creator>
  <cp:lastModifiedBy>Gillian Wishart</cp:lastModifiedBy>
  <cp:revision>2</cp:revision>
  <cp:lastPrinted>2016-01-31T16:18:00Z</cp:lastPrinted>
  <dcterms:created xsi:type="dcterms:W3CDTF">2017-03-09T11:22:00Z</dcterms:created>
  <dcterms:modified xsi:type="dcterms:W3CDTF">2017-03-09T11:22:00Z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